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9A6799" w:rsidRDefault="00D03F69" w:rsidP="009A6799">
            <w:pPr>
              <w:pStyle w:val="GvdeMetniGirintisi2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Çalışma Ruhsatı Temditi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9A6799" w:rsidRPr="000319AC" w:rsidTr="007B456D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9A6799" w:rsidRPr="0065272E" w:rsidRDefault="009A6799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9A6799" w:rsidRDefault="009A6799" w:rsidP="00CF39D7">
            <w:pPr>
              <w:pStyle w:val="GvdeMetniGirintisi2"/>
              <w:ind w:left="0"/>
              <w:rPr>
                <w:bCs/>
                <w:szCs w:val="24"/>
              </w:rPr>
            </w:pPr>
          </w:p>
          <w:p w:rsidR="00D03F69" w:rsidRPr="00DC23A9" w:rsidRDefault="00D03F69" w:rsidP="00CF39D7">
            <w:pPr>
              <w:pStyle w:val="GvdeMetniGirintisi2"/>
              <w:ind w:left="0"/>
              <w:rPr>
                <w:bCs/>
                <w:sz w:val="20"/>
              </w:rPr>
            </w:pPr>
            <w:r w:rsidRPr="00DC23A9">
              <w:rPr>
                <w:bCs/>
                <w:sz w:val="20"/>
              </w:rPr>
              <w:t>Sivil Havacılık Genel Müdürlüğü’nün yayımlamış olduğu hizmet tarifesinde belirtilen çalışma ruhsatı temdit ücretinin ilgili hesaba yatırıldığını gösteren banka dekontu</w:t>
            </w:r>
          </w:p>
          <w:p w:rsidR="009A6799" w:rsidRPr="009A6799" w:rsidRDefault="009A6799" w:rsidP="00CF39D7">
            <w:pPr>
              <w:pStyle w:val="KonuB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6799" w:rsidRPr="000319AC" w:rsidRDefault="00C9513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9A679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0319AC" w:rsidRDefault="00C9513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9A679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9A6799" w:rsidRPr="000319AC" w:rsidRDefault="00C9513E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9A679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0319AC" w:rsidRDefault="009A679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9A6799" w:rsidRPr="000319AC" w:rsidRDefault="009A679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9A6799" w:rsidRPr="000319AC" w:rsidRDefault="009A679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9A6799" w:rsidRDefault="009A679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>V: Var   Y:Yok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3E" w:rsidRDefault="00C9513E">
      <w:pPr>
        <w:spacing w:after="0" w:line="240" w:lineRule="auto"/>
      </w:pPr>
      <w:r>
        <w:separator/>
      </w:r>
    </w:p>
  </w:endnote>
  <w:endnote w:type="continuationSeparator" w:id="0">
    <w:p w:rsidR="00C9513E" w:rsidRDefault="00C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D5" w:rsidRDefault="00D214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706CCD">
            <w:rPr>
              <w:rFonts w:ascii="Arial" w:hAnsi="Arial" w:cs="Arial"/>
              <w:sz w:val="14"/>
              <w:szCs w:val="16"/>
            </w:rPr>
            <w:t>SHGM.</w:t>
          </w:r>
          <w:r w:rsidR="00706CCD" w:rsidRPr="00706CCD">
            <w:rPr>
              <w:rFonts w:ascii="Arial" w:hAnsi="Arial" w:cs="Arial"/>
              <w:sz w:val="14"/>
              <w:szCs w:val="16"/>
            </w:rPr>
            <w:t>HAD.70705953.FR.</w:t>
          </w:r>
          <w:r w:rsidR="00D03F69">
            <w:rPr>
              <w:rFonts w:ascii="Arial" w:hAnsi="Arial" w:cs="Arial"/>
              <w:sz w:val="14"/>
              <w:szCs w:val="16"/>
            </w:rPr>
            <w:t>30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00/00/0000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214D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214D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D5" w:rsidRDefault="00D214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3E" w:rsidRDefault="00C9513E">
      <w:pPr>
        <w:spacing w:after="0" w:line="240" w:lineRule="auto"/>
      </w:pPr>
      <w:r>
        <w:separator/>
      </w:r>
    </w:p>
  </w:footnote>
  <w:footnote w:type="continuationSeparator" w:id="0">
    <w:p w:rsidR="00C9513E" w:rsidRDefault="00C9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D5" w:rsidRDefault="00D214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A9" w:rsidRDefault="00DC23A9" w:rsidP="00DC23A9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5541BB15" wp14:editId="55B2FE6D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3A9" w:rsidRDefault="00DC23A9" w:rsidP="00DC23A9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DC23A9" w:rsidRDefault="00DC23A9" w:rsidP="00DC23A9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Yer Hizmetleri Çalışma Ruhsatı Temdit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 xml:space="preserve"> Başvuru Formu</w:t>
    </w:r>
  </w:p>
  <w:p w:rsidR="00DC23A9" w:rsidRDefault="00DC23A9" w:rsidP="00DC23A9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D5" w:rsidRDefault="00D214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0546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740CA"/>
    <w:rsid w:val="006764BF"/>
    <w:rsid w:val="006E2ED1"/>
    <w:rsid w:val="00706CCD"/>
    <w:rsid w:val="00792DCF"/>
    <w:rsid w:val="007D1F14"/>
    <w:rsid w:val="00890807"/>
    <w:rsid w:val="008C03B6"/>
    <w:rsid w:val="009A6799"/>
    <w:rsid w:val="009D7720"/>
    <w:rsid w:val="00A961D8"/>
    <w:rsid w:val="00B55489"/>
    <w:rsid w:val="00B84EEC"/>
    <w:rsid w:val="00C50918"/>
    <w:rsid w:val="00C72ED1"/>
    <w:rsid w:val="00C9513E"/>
    <w:rsid w:val="00CC700A"/>
    <w:rsid w:val="00D03F69"/>
    <w:rsid w:val="00D147F7"/>
    <w:rsid w:val="00D214D5"/>
    <w:rsid w:val="00D21A6B"/>
    <w:rsid w:val="00D530B4"/>
    <w:rsid w:val="00D62091"/>
    <w:rsid w:val="00D72396"/>
    <w:rsid w:val="00DC23A9"/>
    <w:rsid w:val="00DF1430"/>
    <w:rsid w:val="00E40994"/>
    <w:rsid w:val="00E432A1"/>
    <w:rsid w:val="00E568C5"/>
    <w:rsid w:val="00E94D8D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818BE-9BF4-4028-A6FD-39D63E9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706CC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06C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383A-CCEA-4C4C-B608-33B992F1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</cp:revision>
  <cp:lastPrinted>2016-05-30T13:14:00Z</cp:lastPrinted>
  <dcterms:created xsi:type="dcterms:W3CDTF">2016-05-30T12:41:00Z</dcterms:created>
  <dcterms:modified xsi:type="dcterms:W3CDTF">2016-05-31T09:16:00Z</dcterms:modified>
</cp:coreProperties>
</file>